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27" w:rsidRDefault="001A2F27" w:rsidP="001A2F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PLANNED PARENTHOOD FEDERATION OF NIGERIA</w:t>
      </w:r>
    </w:p>
    <w:p w:rsidR="001A2F27" w:rsidRDefault="001A2F27" w:rsidP="001A2F27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Applicants’ Form 2</w:t>
      </w:r>
    </w:p>
    <w:p w:rsidR="001A2F27" w:rsidRDefault="001A2F27" w:rsidP="001A2F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OF RESUME IN RESPECT OF APPLICATION FOR THE POST OF:  </w:t>
      </w:r>
      <w:r>
        <w:rPr>
          <w:rFonts w:ascii="Times New Roman" w:hAnsi="Times New Roman"/>
          <w:b/>
        </w:rPr>
        <w:t>FINANCE</w:t>
      </w:r>
      <w:r>
        <w:rPr>
          <w:rFonts w:ascii="Times New Roman" w:hAnsi="Times New Roman"/>
          <w:b/>
        </w:rPr>
        <w:t xml:space="preserve"> OFFICER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154"/>
        <w:gridCol w:w="2776"/>
        <w:gridCol w:w="3911"/>
        <w:gridCol w:w="4394"/>
      </w:tblGrid>
      <w:tr w:rsidR="001A2F27" w:rsidTr="002765C7">
        <w:tc>
          <w:tcPr>
            <w:tcW w:w="2364" w:type="dxa"/>
          </w:tcPr>
          <w:p w:rsidR="001A2F27" w:rsidRDefault="001A2F27" w:rsidP="0027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54" w:type="dxa"/>
          </w:tcPr>
          <w:p w:rsidR="001A2F27" w:rsidRDefault="001A2F27" w:rsidP="0027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Age/</w:t>
            </w:r>
          </w:p>
          <w:p w:rsidR="001A2F27" w:rsidRDefault="001A2F27" w:rsidP="0027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2776" w:type="dxa"/>
          </w:tcPr>
          <w:p w:rsidR="001A2F27" w:rsidRDefault="001A2F27" w:rsidP="0027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Requisite Qualification</w:t>
            </w:r>
          </w:p>
          <w:p w:rsidR="001A2F27" w:rsidRDefault="001A2F27" w:rsidP="0027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(as advertised)</w:t>
            </w:r>
          </w:p>
        </w:tc>
        <w:tc>
          <w:tcPr>
            <w:tcW w:w="3911" w:type="dxa"/>
          </w:tcPr>
          <w:p w:rsidR="001A2F27" w:rsidRDefault="001A2F27" w:rsidP="0027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Summary of Qualifications Obtained </w:t>
            </w:r>
          </w:p>
          <w:p w:rsidR="001A2F27" w:rsidRDefault="001A2F27" w:rsidP="0027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 applicant (with dates)</w:t>
            </w:r>
          </w:p>
        </w:tc>
        <w:tc>
          <w:tcPr>
            <w:tcW w:w="4394" w:type="dxa"/>
          </w:tcPr>
          <w:p w:rsidR="001A2F27" w:rsidRDefault="001A2F27" w:rsidP="0027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Summary of  Applicant’s Work Experience (with dates)</w:t>
            </w:r>
          </w:p>
        </w:tc>
      </w:tr>
      <w:tr w:rsidR="001A2F27" w:rsidTr="002765C7">
        <w:trPr>
          <w:trHeight w:val="435"/>
        </w:trPr>
        <w:tc>
          <w:tcPr>
            <w:tcW w:w="2364" w:type="dxa"/>
          </w:tcPr>
          <w:p w:rsidR="001A2F27" w:rsidRDefault="001A2F27" w:rsidP="00276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1A2F27" w:rsidRDefault="001A2F27" w:rsidP="0027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/ Female</w:t>
            </w:r>
          </w:p>
        </w:tc>
        <w:tc>
          <w:tcPr>
            <w:tcW w:w="2776" w:type="dxa"/>
          </w:tcPr>
          <w:p w:rsidR="00393A53" w:rsidRPr="00BE20BE" w:rsidRDefault="00393A53" w:rsidP="00393A53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E20BE">
              <w:rPr>
                <w:rFonts w:ascii="Times New Roman" w:eastAsia="Garamond" w:hAnsi="Times New Roman"/>
              </w:rPr>
              <w:t xml:space="preserve">B.Sc. or H.N.D or its equivalent in Accounting. </w:t>
            </w:r>
          </w:p>
          <w:p w:rsidR="00393A53" w:rsidRPr="00BE20BE" w:rsidRDefault="00393A53" w:rsidP="00393A53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E20BE">
              <w:rPr>
                <w:rFonts w:ascii="Times New Roman" w:eastAsia="Garamond" w:hAnsi="Times New Roman"/>
              </w:rPr>
              <w:t>Five (5) years’ work experience and especially in an NGO.</w:t>
            </w:r>
          </w:p>
          <w:p w:rsidR="00393A53" w:rsidRPr="00BE20BE" w:rsidRDefault="00393A53" w:rsidP="00393A53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E20BE">
              <w:rPr>
                <w:rFonts w:ascii="Times New Roman" w:eastAsia="Garamond" w:hAnsi="Times New Roman"/>
              </w:rPr>
              <w:t xml:space="preserve">Computer literacy, including MS Excel, </w:t>
            </w:r>
            <w:proofErr w:type="spellStart"/>
            <w:r w:rsidRPr="00BE20BE">
              <w:rPr>
                <w:rFonts w:ascii="Times New Roman" w:eastAsia="Garamond" w:hAnsi="Times New Roman"/>
              </w:rPr>
              <w:t>Dac</w:t>
            </w:r>
            <w:proofErr w:type="spellEnd"/>
            <w:r w:rsidRPr="00BE20BE">
              <w:rPr>
                <w:rFonts w:ascii="Times New Roman" w:eastAsia="Garamond" w:hAnsi="Times New Roman"/>
              </w:rPr>
              <w:t xml:space="preserve"> Easy and Peach tree accounting package and word processing. </w:t>
            </w:r>
          </w:p>
          <w:p w:rsidR="00393A53" w:rsidRPr="00BE20BE" w:rsidRDefault="00393A53" w:rsidP="00393A53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E20BE">
              <w:rPr>
                <w:rFonts w:ascii="Times New Roman" w:eastAsia="Garamond" w:hAnsi="Times New Roman"/>
              </w:rPr>
              <w:t xml:space="preserve">Proven sound numeric ability, analytical mind, nose for details. </w:t>
            </w:r>
          </w:p>
          <w:p w:rsidR="00393A53" w:rsidRPr="00BE20BE" w:rsidRDefault="00393A53" w:rsidP="00393A53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E20BE">
              <w:rPr>
                <w:rFonts w:ascii="Times New Roman" w:eastAsia="Garamond" w:hAnsi="Times New Roman"/>
              </w:rPr>
              <w:t>Good oral and written communication skills.</w:t>
            </w:r>
          </w:p>
          <w:p w:rsidR="00393A53" w:rsidRPr="00BE20BE" w:rsidRDefault="00393A53" w:rsidP="00393A53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E20BE">
              <w:rPr>
                <w:rFonts w:ascii="Times New Roman" w:eastAsia="Garamond" w:hAnsi="Times New Roman"/>
              </w:rPr>
              <w:t xml:space="preserve"> Positive towards issues of development in general and reproductive health in particular.</w:t>
            </w:r>
          </w:p>
          <w:p w:rsidR="001A2F27" w:rsidRPr="007520CF" w:rsidRDefault="00393A53" w:rsidP="00393A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0BE">
              <w:rPr>
                <w:rFonts w:ascii="Times New Roman" w:eastAsia="Garamond" w:hAnsi="Times New Roman"/>
              </w:rPr>
              <w:lastRenderedPageBreak/>
              <w:t xml:space="preserve">Higher Certificate </w:t>
            </w:r>
            <w:r w:rsidRPr="00382242">
              <w:rPr>
                <w:rFonts w:ascii="Times New Roman" w:hAnsi="Times New Roman"/>
              </w:rPr>
              <w:t>of great advantage</w:t>
            </w:r>
            <w:r>
              <w:rPr>
                <w:rFonts w:ascii="Times New Roman" w:hAnsi="Times New Roman"/>
              </w:rPr>
              <w:t>.</w:t>
            </w:r>
          </w:p>
          <w:p w:rsidR="001A2F27" w:rsidRPr="007520CF" w:rsidRDefault="001A2F27" w:rsidP="00393A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0CF">
              <w:rPr>
                <w:rFonts w:ascii="Times New Roman" w:hAnsi="Times New Roman"/>
              </w:rPr>
              <w:t>Certificate in Family Planning</w:t>
            </w:r>
          </w:p>
          <w:p w:rsidR="001A2F27" w:rsidRPr="007520CF" w:rsidRDefault="001A2F27" w:rsidP="00393A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0CF">
              <w:rPr>
                <w:rFonts w:ascii="Times New Roman" w:hAnsi="Times New Roman"/>
              </w:rPr>
              <w:t>Five (5) years of relevant work experience as a trained service provider in SRH/FP</w:t>
            </w:r>
          </w:p>
          <w:p w:rsidR="001A2F27" w:rsidRPr="007520CF" w:rsidRDefault="001A2F27" w:rsidP="00393A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0CF">
              <w:rPr>
                <w:rFonts w:ascii="Times New Roman" w:hAnsi="Times New Roman"/>
              </w:rPr>
              <w:t>Excellent contextual, analytical, writing and oral communication skills</w:t>
            </w:r>
          </w:p>
          <w:p w:rsidR="001A2F27" w:rsidRPr="007520CF" w:rsidRDefault="001A2F27" w:rsidP="00393A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0CF">
              <w:rPr>
                <w:rFonts w:ascii="Times New Roman" w:hAnsi="Times New Roman"/>
              </w:rPr>
              <w:t>Team leadership and team play qualities/experience</w:t>
            </w:r>
          </w:p>
          <w:p w:rsidR="001A2F27" w:rsidRPr="007520CF" w:rsidRDefault="001A2F27" w:rsidP="00393A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0CF">
              <w:rPr>
                <w:rFonts w:ascii="Times New Roman" w:hAnsi="Times New Roman"/>
              </w:rPr>
              <w:t>Familiarity with the WHO eligibility criteria for contraceptives use</w:t>
            </w:r>
          </w:p>
          <w:p w:rsidR="001A2F27" w:rsidRPr="007520CF" w:rsidRDefault="001A2F27" w:rsidP="00393A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0CF">
              <w:rPr>
                <w:rFonts w:ascii="Times New Roman" w:hAnsi="Times New Roman"/>
              </w:rPr>
              <w:t>Computer literacy skills</w:t>
            </w:r>
          </w:p>
          <w:p w:rsidR="001A2F27" w:rsidRPr="004C0258" w:rsidRDefault="001A2F27" w:rsidP="00393A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20CF">
              <w:rPr>
                <w:rFonts w:ascii="Times New Roman" w:hAnsi="Times New Roman"/>
              </w:rPr>
              <w:t>Sensitive and caring but firm in dealing with clients</w:t>
            </w:r>
          </w:p>
        </w:tc>
        <w:tc>
          <w:tcPr>
            <w:tcW w:w="3911" w:type="dxa"/>
          </w:tcPr>
          <w:p w:rsidR="001A2F27" w:rsidRDefault="001A2F27" w:rsidP="00276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A2F27" w:rsidRDefault="001A2F27" w:rsidP="00276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:rsidR="001A2F27" w:rsidRDefault="001A2F27" w:rsidP="002765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1A2F27" w:rsidRDefault="001A2F27" w:rsidP="002765C7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  <w:p w:rsidR="001A2F27" w:rsidRDefault="001A2F27" w:rsidP="002765C7">
            <w:pPr>
              <w:tabs>
                <w:tab w:val="left" w:pos="270"/>
                <w:tab w:val="center" w:pos="4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F27" w:rsidRDefault="001A2F27" w:rsidP="001A2F27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(please expand this form as may be required)</w:t>
      </w:r>
      <w:bookmarkStart w:id="0" w:name="_GoBack"/>
      <w:bookmarkEnd w:id="0"/>
    </w:p>
    <w:p w:rsidR="001A2F27" w:rsidRDefault="001A2F27" w:rsidP="001A2F27">
      <w:pPr>
        <w:rPr>
          <w:rFonts w:ascii="Times New Roman" w:hAnsi="Times New Roman"/>
          <w:b/>
          <w:sz w:val="16"/>
          <w:szCs w:val="16"/>
        </w:rPr>
      </w:pPr>
    </w:p>
    <w:p w:rsidR="001A2F27" w:rsidRDefault="001A2F27" w:rsidP="001A2F27"/>
    <w:p w:rsidR="00590EC9" w:rsidRDefault="00590EC9"/>
    <w:sectPr w:rsidR="00590E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2F1A"/>
    <w:multiLevelType w:val="hybridMultilevel"/>
    <w:tmpl w:val="4A7AA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2C65EB"/>
    <w:multiLevelType w:val="hybridMultilevel"/>
    <w:tmpl w:val="64C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45B24"/>
    <w:multiLevelType w:val="hybridMultilevel"/>
    <w:tmpl w:val="24F2991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57A611D4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4C0D504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56655E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B852B6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1964032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1B4012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EAA950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DB856A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27"/>
    <w:rsid w:val="001A2F27"/>
    <w:rsid w:val="00393A53"/>
    <w:rsid w:val="00590EC9"/>
    <w:rsid w:val="00D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B3B4"/>
  <w15:chartTrackingRefBased/>
  <w15:docId w15:val="{DC733D7C-F9B5-457A-919E-73A50324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F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F27"/>
    <w:pPr>
      <w:ind w:left="720"/>
      <w:contextualSpacing/>
    </w:pPr>
  </w:style>
  <w:style w:type="character" w:styleId="Hyperlink">
    <w:name w:val="Hyperlink"/>
    <w:uiPriority w:val="99"/>
    <w:rsid w:val="00393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2024-11-15T08:19:00Z</dcterms:created>
  <dcterms:modified xsi:type="dcterms:W3CDTF">2024-11-15T09:52:00Z</dcterms:modified>
</cp:coreProperties>
</file>